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8040E4" w:rsidRDefault="008040E4" w:rsidP="008040E4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8040E4">
        <w:rPr>
          <w:spacing w:val="-20"/>
          <w:sz w:val="36"/>
          <w:szCs w:val="36"/>
        </w:rPr>
        <w:t xml:space="preserve">Acta nº </w:t>
      </w:r>
      <w:r w:rsidR="00E573C4" w:rsidRPr="008040E4">
        <w:rPr>
          <w:spacing w:val="-20"/>
          <w:sz w:val="36"/>
          <w:szCs w:val="36"/>
        </w:rPr>
        <w:t>__</w:t>
      </w:r>
      <w:r w:rsidR="009D1B99" w:rsidRPr="008040E4">
        <w:rPr>
          <w:spacing w:val="-20"/>
          <w:sz w:val="36"/>
          <w:szCs w:val="36"/>
        </w:rPr>
        <w:t xml:space="preserve"> </w:t>
      </w:r>
    </w:p>
    <w:p w:rsidR="00C12167" w:rsidRPr="008040E4" w:rsidRDefault="008040E4" w:rsidP="008040E4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7C7801">
        <w:rPr>
          <w:spacing w:val="-20"/>
          <w:sz w:val="36"/>
          <w:szCs w:val="36"/>
        </w:rPr>
        <w:t>rgo</w:t>
      </w:r>
      <w:r>
        <w:rPr>
          <w:spacing w:val="-20"/>
          <w:sz w:val="36"/>
          <w:szCs w:val="36"/>
        </w:rPr>
        <w:tab/>
      </w:r>
    </w:p>
    <w:p w:rsidR="002602D6" w:rsidRPr="008040E4" w:rsidRDefault="008040E4" w:rsidP="008040E4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8040E4">
        <w:rPr>
          <w:spacing w:val="-20"/>
          <w:sz w:val="36"/>
          <w:szCs w:val="36"/>
        </w:rPr>
        <w:t>Fase intervención</w:t>
      </w:r>
    </w:p>
    <w:p w:rsidR="002602D6" w:rsidRPr="008040E4" w:rsidRDefault="008040E4" w:rsidP="008040E4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8040E4">
        <w:rPr>
          <w:spacing w:val="-20"/>
          <w:sz w:val="36"/>
          <w:szCs w:val="36"/>
        </w:rPr>
        <w:t>Etapa de propuesta y planificación</w:t>
      </w:r>
    </w:p>
    <w:p w:rsidR="00410A39" w:rsidRPr="008040E4" w:rsidRDefault="008040E4" w:rsidP="008040E4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8040E4">
        <w:rPr>
          <w:spacing w:val="-20"/>
          <w:sz w:val="36"/>
          <w:szCs w:val="36"/>
        </w:rPr>
        <w:t>Tarea 13. Desarrollar los círculos de prevención para la búsqueda de medidas preventivas (puesta en común)</w:t>
      </w: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8040E4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8040E4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Pr="008040E4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396F18" w:rsidRPr="008040E4" w:rsidRDefault="00396F18" w:rsidP="00396F1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96F18" w:rsidRPr="008040E4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8040E4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Pr="008040E4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396F18" w:rsidRPr="008040E4" w:rsidRDefault="00396F18" w:rsidP="00396F18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7E6112" w:rsidRPr="008040E4" w:rsidRDefault="007E6112" w:rsidP="007E6112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8040E4">
        <w:rPr>
          <w:rFonts w:ascii="Century Gothic" w:hAnsi="Century Gothic" w:cs="Tahoma"/>
          <w:b/>
          <w:sz w:val="20"/>
          <w:szCs w:val="20"/>
        </w:rPr>
        <w:t>Duración:</w:t>
      </w:r>
      <w:r w:rsidRPr="008040E4">
        <w:rPr>
          <w:rFonts w:ascii="Century Gothic" w:hAnsi="Century Gothic" w:cs="Tahoma"/>
          <w:sz w:val="20"/>
          <w:szCs w:val="20"/>
        </w:rPr>
        <w:t xml:space="preserve"> </w:t>
      </w:r>
      <w:r w:rsidRPr="008040E4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96F18" w:rsidRPr="008040E4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8040E4" w:rsidRPr="008040E4" w:rsidRDefault="008040E4" w:rsidP="008040E4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8040E4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8040E4" w:rsidRPr="007C7801" w:rsidRDefault="008040E4" w:rsidP="008040E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8040E4" w:rsidRPr="007C7801" w:rsidRDefault="008040E4" w:rsidP="008040E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Pr="007C7801">
        <w:rPr>
          <w:rFonts w:ascii="Century Gothic" w:hAnsi="Century Gothic" w:cs="Tahoma"/>
          <w:b/>
          <w:sz w:val="20"/>
          <w:szCs w:val="20"/>
        </w:rPr>
        <w:t xml:space="preserve">iembros del Grupo Ergo: </w:t>
      </w:r>
    </w:p>
    <w:p w:rsidR="008040E4" w:rsidRPr="007C7801" w:rsidRDefault="008040E4" w:rsidP="008040E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8040E4" w:rsidRPr="007C7801" w:rsidRDefault="008040E4" w:rsidP="008040E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8040E4" w:rsidRPr="007C7801" w:rsidRDefault="008040E4" w:rsidP="008040E4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8040E4" w:rsidRPr="007C7801" w:rsidRDefault="008040E4" w:rsidP="008040E4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8040E4" w:rsidRPr="007C7801" w:rsidRDefault="008040E4" w:rsidP="008040E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8040E4" w:rsidRPr="008040E4" w:rsidRDefault="008040E4" w:rsidP="008040E4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8040E4">
        <w:rPr>
          <w:rFonts w:ascii="Century Gothic" w:hAnsi="Century Gothic"/>
          <w:iCs/>
          <w:color w:val="A856B0"/>
          <w:sz w:val="28"/>
          <w:szCs w:val="28"/>
        </w:rPr>
        <w:t>Contenido de la sesión</w:t>
      </w:r>
    </w:p>
    <w:p w:rsidR="00396F18" w:rsidRPr="008040E4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Pr="008040E4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8040E4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396F18" w:rsidRPr="008040E4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8040E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396F18" w:rsidRPr="008040E4" w:rsidRDefault="00396F18" w:rsidP="00396F18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410A39" w:rsidRPr="008040E4" w:rsidRDefault="00410A39" w:rsidP="00410A3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8040E4">
        <w:rPr>
          <w:rFonts w:ascii="Century Gothic" w:hAnsi="Century Gothic" w:cs="Tahoma"/>
          <w:b/>
          <w:sz w:val="20"/>
          <w:szCs w:val="20"/>
        </w:rPr>
        <w:t xml:space="preserve">Poner en común los resultados obtenidos en los círculos de prevención para la búsqueda de medidas preventivas. </w:t>
      </w:r>
    </w:p>
    <w:p w:rsidR="00410A39" w:rsidRPr="008040E4" w:rsidRDefault="00410A39" w:rsidP="00410A3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8040E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(Destacar las cuestiones más interesantes que hayan podido surgir)  </w:t>
      </w:r>
    </w:p>
    <w:p w:rsidR="00410A39" w:rsidRPr="008040E4" w:rsidRDefault="00410A39" w:rsidP="00410A39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410A39" w:rsidRPr="008040E4" w:rsidRDefault="00410A39" w:rsidP="00410A3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8040E4">
        <w:rPr>
          <w:rFonts w:ascii="Century Gothic" w:hAnsi="Century Gothic" w:cs="Tahoma"/>
          <w:b/>
          <w:sz w:val="20"/>
          <w:szCs w:val="20"/>
        </w:rPr>
        <w:t xml:space="preserve">Comprobar las condiciones de éxito </w:t>
      </w:r>
      <w:r w:rsidRPr="008040E4">
        <w:rPr>
          <w:rFonts w:ascii="Century Gothic" w:hAnsi="Century Gothic" w:cs="Tahoma"/>
          <w:sz w:val="20"/>
          <w:szCs w:val="20"/>
        </w:rPr>
        <w:t>(Apartado 2.2 y Anexo 1).</w:t>
      </w:r>
    </w:p>
    <w:p w:rsidR="00A61937" w:rsidRPr="008040E4" w:rsidRDefault="00A61937" w:rsidP="00A61937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8040E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los resultados de la comprobación. Si se detectaran condiciones desfavorables, se identificarán claramente las causas y se concretarán las estrategias necesarias para garantizar su presencia y permanencia durante el proceso).</w:t>
      </w:r>
    </w:p>
    <w:p w:rsidR="00A61937" w:rsidRPr="008040E4" w:rsidRDefault="00A61937" w:rsidP="00A61937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96F18" w:rsidRPr="008040E4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8040E4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396F18" w:rsidRPr="008040E4" w:rsidRDefault="00396F18" w:rsidP="00396F1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040E4">
        <w:rPr>
          <w:rFonts w:ascii="Century Gothic" w:hAnsi="Century Gothic" w:cs="Tahoma"/>
          <w:sz w:val="20"/>
          <w:szCs w:val="20"/>
        </w:rPr>
        <w:lastRenderedPageBreak/>
        <w:t xml:space="preserve">Dar publicidad al contenido del acta de la sesión, según el plan de comunicación (Anexo 2). De esta acción se encargará </w:t>
      </w:r>
      <w:r w:rsidRPr="008040E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A61937" w:rsidRPr="008040E4" w:rsidRDefault="00A61937" w:rsidP="00A61937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8040E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(Corregir las condiciones desfavorables detectadas en la comprobación de las condiciones de éxito)</w:t>
      </w:r>
      <w:r w:rsidRPr="008040E4">
        <w:rPr>
          <w:rFonts w:ascii="Century Gothic" w:hAnsi="Century Gothic" w:cs="Tahoma"/>
          <w:sz w:val="20"/>
          <w:szCs w:val="20"/>
        </w:rPr>
        <w:t>.</w:t>
      </w:r>
    </w:p>
    <w:p w:rsidR="00A61937" w:rsidRPr="008040E4" w:rsidRDefault="00A61937" w:rsidP="00A61937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8040E4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AD4ADA" w:rsidRPr="008040E4" w:rsidRDefault="00A61937" w:rsidP="00A61937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8040E4">
        <w:rPr>
          <w:rFonts w:ascii="Century Gothic" w:hAnsi="Century Gothic" w:cs="Tahoma"/>
          <w:sz w:val="20"/>
          <w:szCs w:val="20"/>
        </w:rPr>
        <w:t xml:space="preserve">Tarea 14. </w:t>
      </w:r>
    </w:p>
    <w:p w:rsidR="00396F18" w:rsidRPr="008040E4" w:rsidRDefault="00396F18" w:rsidP="00396F18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96F18" w:rsidRPr="008040E4" w:rsidRDefault="00991A96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8040E4">
        <w:rPr>
          <w:rFonts w:ascii="Century Gothic" w:hAnsi="Century Gothic" w:cs="Tahoma"/>
          <w:b/>
          <w:sz w:val="20"/>
          <w:szCs w:val="20"/>
        </w:rPr>
        <w:t xml:space="preserve">Fijar fecha de la siguiente sesión del Grupo Ergo </w:t>
      </w:r>
      <w:r w:rsidR="00A61937" w:rsidRPr="008040E4">
        <w:rPr>
          <w:rFonts w:ascii="Century Gothic" w:hAnsi="Century Gothic" w:cs="Tahoma"/>
          <w:b/>
          <w:sz w:val="20"/>
          <w:szCs w:val="20"/>
        </w:rPr>
        <w:t>para la elaboración del Informe de propuesta y planificación (Tarea 14).</w:t>
      </w:r>
      <w:r w:rsidR="00396F18" w:rsidRPr="008040E4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396F18" w:rsidRPr="008040E4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8040E4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EE5773" w:rsidRPr="008040E4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EE5773" w:rsidRPr="008040E4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96F18" w:rsidRDefault="00396F18" w:rsidP="008040E4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8040E4">
        <w:rPr>
          <w:rFonts w:ascii="Century Gothic" w:hAnsi="Century Gothic"/>
          <w:iCs/>
          <w:color w:val="A856B0"/>
          <w:sz w:val="28"/>
          <w:szCs w:val="28"/>
        </w:rPr>
        <w:t>Firma</w:t>
      </w:r>
      <w:r w:rsidR="008040E4">
        <w:rPr>
          <w:rFonts w:ascii="Century Gothic" w:hAnsi="Century Gothic"/>
          <w:iCs/>
          <w:color w:val="A856B0"/>
          <w:sz w:val="28"/>
          <w:szCs w:val="28"/>
        </w:rPr>
        <w:t xml:space="preserve"> de los miembros del Grupo Ergo</w:t>
      </w:r>
    </w:p>
    <w:p w:rsidR="008040E4" w:rsidRPr="008040E4" w:rsidRDefault="008040E4" w:rsidP="008040E4"/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96F18" w:rsidRPr="008040E4" w:rsidTr="002602D6">
        <w:tc>
          <w:tcPr>
            <w:tcW w:w="2517" w:type="pct"/>
          </w:tcPr>
          <w:p w:rsidR="00396F18" w:rsidRPr="008040E4" w:rsidRDefault="008040E4" w:rsidP="008040E4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Miembros del</w:t>
            </w:r>
            <w:r w:rsidR="00396F18" w:rsidRPr="008040E4">
              <w:rPr>
                <w:rFonts w:ascii="Century Gothic" w:hAnsi="Century Gothic" w:cs="Tahoma"/>
                <w:b/>
                <w:sz w:val="20"/>
                <w:szCs w:val="20"/>
              </w:rPr>
              <w:t xml:space="preserve"> Grupo Ergo</w:t>
            </w:r>
          </w:p>
        </w:tc>
        <w:tc>
          <w:tcPr>
            <w:tcW w:w="2483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040E4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96F18" w:rsidRPr="008040E4" w:rsidTr="002602D6">
        <w:tc>
          <w:tcPr>
            <w:tcW w:w="2517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8040E4" w:rsidTr="002602D6">
        <w:tc>
          <w:tcPr>
            <w:tcW w:w="2517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8040E4" w:rsidTr="002602D6">
        <w:tc>
          <w:tcPr>
            <w:tcW w:w="2517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8040E4" w:rsidTr="002602D6">
        <w:tc>
          <w:tcPr>
            <w:tcW w:w="2517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8040E4" w:rsidTr="002602D6">
        <w:tc>
          <w:tcPr>
            <w:tcW w:w="2517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8040E4" w:rsidTr="002602D6">
        <w:tc>
          <w:tcPr>
            <w:tcW w:w="2517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8040E4" w:rsidTr="002602D6">
        <w:tc>
          <w:tcPr>
            <w:tcW w:w="2517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8040E4" w:rsidTr="002602D6">
        <w:tc>
          <w:tcPr>
            <w:tcW w:w="2517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8040E4" w:rsidRDefault="00396F18" w:rsidP="002602D6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60B81" w:rsidRPr="008040E4" w:rsidRDefault="00660B81" w:rsidP="00396F18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8040E4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39" w:rsidRDefault="00410A39" w:rsidP="00660B81">
      <w:pPr>
        <w:spacing w:after="0" w:line="240" w:lineRule="auto"/>
      </w:pPr>
      <w:r>
        <w:separator/>
      </w:r>
    </w:p>
  </w:endnote>
  <w:endnote w:type="continuationSeparator" w:id="1">
    <w:p w:rsidR="00410A39" w:rsidRDefault="00410A39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E4" w:rsidRPr="002B1622" w:rsidRDefault="008040E4" w:rsidP="008040E4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410A39" w:rsidRPr="008040E4" w:rsidRDefault="00410A39" w:rsidP="008040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39" w:rsidRDefault="00410A39" w:rsidP="00660B81">
      <w:pPr>
        <w:spacing w:after="0" w:line="240" w:lineRule="auto"/>
      </w:pPr>
      <w:r>
        <w:separator/>
      </w:r>
    </w:p>
  </w:footnote>
  <w:footnote w:type="continuationSeparator" w:id="1">
    <w:p w:rsidR="00410A39" w:rsidRDefault="00410A39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E4" w:rsidRPr="002B1622" w:rsidRDefault="008040E4" w:rsidP="008040E4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72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410A39" w:rsidRPr="008040E4" w:rsidRDefault="00410A39" w:rsidP="008040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4.95pt;height:9.9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D07800A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32EE8"/>
    <w:rsid w:val="0005707D"/>
    <w:rsid w:val="00070C29"/>
    <w:rsid w:val="00092C58"/>
    <w:rsid w:val="00095F24"/>
    <w:rsid w:val="000A5DB1"/>
    <w:rsid w:val="000B6C08"/>
    <w:rsid w:val="0013370E"/>
    <w:rsid w:val="00183849"/>
    <w:rsid w:val="001A0DB1"/>
    <w:rsid w:val="001A4E0B"/>
    <w:rsid w:val="001B154E"/>
    <w:rsid w:val="001D20B6"/>
    <w:rsid w:val="0020323D"/>
    <w:rsid w:val="00207A63"/>
    <w:rsid w:val="00254BC1"/>
    <w:rsid w:val="002602D6"/>
    <w:rsid w:val="002A4E2F"/>
    <w:rsid w:val="002F50D3"/>
    <w:rsid w:val="002F5CCC"/>
    <w:rsid w:val="003069B9"/>
    <w:rsid w:val="00315BC2"/>
    <w:rsid w:val="0035237E"/>
    <w:rsid w:val="00377E93"/>
    <w:rsid w:val="00396F18"/>
    <w:rsid w:val="003A7D9E"/>
    <w:rsid w:val="003B754E"/>
    <w:rsid w:val="003D367B"/>
    <w:rsid w:val="003E28B4"/>
    <w:rsid w:val="00400548"/>
    <w:rsid w:val="00410A39"/>
    <w:rsid w:val="00452FFC"/>
    <w:rsid w:val="00484726"/>
    <w:rsid w:val="004A11FE"/>
    <w:rsid w:val="004B5996"/>
    <w:rsid w:val="004D6CDF"/>
    <w:rsid w:val="005429B1"/>
    <w:rsid w:val="00572D87"/>
    <w:rsid w:val="00584798"/>
    <w:rsid w:val="0063038F"/>
    <w:rsid w:val="00636728"/>
    <w:rsid w:val="00660B81"/>
    <w:rsid w:val="00667BFD"/>
    <w:rsid w:val="00667CBD"/>
    <w:rsid w:val="00671F19"/>
    <w:rsid w:val="0068773B"/>
    <w:rsid w:val="00714DA1"/>
    <w:rsid w:val="0073086D"/>
    <w:rsid w:val="007713A5"/>
    <w:rsid w:val="007952A1"/>
    <w:rsid w:val="0079794A"/>
    <w:rsid w:val="007A2DFD"/>
    <w:rsid w:val="007A7E79"/>
    <w:rsid w:val="007B3570"/>
    <w:rsid w:val="007E6112"/>
    <w:rsid w:val="008040E4"/>
    <w:rsid w:val="00804976"/>
    <w:rsid w:val="008064F6"/>
    <w:rsid w:val="00834F01"/>
    <w:rsid w:val="00876982"/>
    <w:rsid w:val="00882B04"/>
    <w:rsid w:val="008B73F9"/>
    <w:rsid w:val="00904180"/>
    <w:rsid w:val="00991A96"/>
    <w:rsid w:val="00996171"/>
    <w:rsid w:val="009B32A8"/>
    <w:rsid w:val="009C6A93"/>
    <w:rsid w:val="009D1B99"/>
    <w:rsid w:val="00A128AE"/>
    <w:rsid w:val="00A56ED7"/>
    <w:rsid w:val="00A60DBC"/>
    <w:rsid w:val="00A61022"/>
    <w:rsid w:val="00A61937"/>
    <w:rsid w:val="00AD4ADA"/>
    <w:rsid w:val="00AD4EE8"/>
    <w:rsid w:val="00B20731"/>
    <w:rsid w:val="00B447F4"/>
    <w:rsid w:val="00B67383"/>
    <w:rsid w:val="00B95C23"/>
    <w:rsid w:val="00BA6A5F"/>
    <w:rsid w:val="00BF2902"/>
    <w:rsid w:val="00C12167"/>
    <w:rsid w:val="00C17B29"/>
    <w:rsid w:val="00C2042A"/>
    <w:rsid w:val="00C47DFD"/>
    <w:rsid w:val="00C508C7"/>
    <w:rsid w:val="00C60072"/>
    <w:rsid w:val="00C87090"/>
    <w:rsid w:val="00CD0C12"/>
    <w:rsid w:val="00CE1695"/>
    <w:rsid w:val="00CE31AC"/>
    <w:rsid w:val="00CF0275"/>
    <w:rsid w:val="00CF3998"/>
    <w:rsid w:val="00D061EE"/>
    <w:rsid w:val="00D120D8"/>
    <w:rsid w:val="00D43D83"/>
    <w:rsid w:val="00D82DD9"/>
    <w:rsid w:val="00D97FE6"/>
    <w:rsid w:val="00DE124B"/>
    <w:rsid w:val="00E573C4"/>
    <w:rsid w:val="00E57A9A"/>
    <w:rsid w:val="00E71882"/>
    <w:rsid w:val="00E92664"/>
    <w:rsid w:val="00EB0E63"/>
    <w:rsid w:val="00EB48FD"/>
    <w:rsid w:val="00ED3D8A"/>
    <w:rsid w:val="00EE04A8"/>
    <w:rsid w:val="00EE5773"/>
    <w:rsid w:val="00EF02BB"/>
    <w:rsid w:val="00EF0987"/>
    <w:rsid w:val="00EF0B74"/>
    <w:rsid w:val="00EF2C42"/>
    <w:rsid w:val="00F55BE0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8040E4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04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040E4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4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24</cp:revision>
  <cp:lastPrinted>2014-11-19T15:39:00Z</cp:lastPrinted>
  <dcterms:created xsi:type="dcterms:W3CDTF">2014-11-19T12:10:00Z</dcterms:created>
  <dcterms:modified xsi:type="dcterms:W3CDTF">2014-12-12T13:00:00Z</dcterms:modified>
</cp:coreProperties>
</file>